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D" w:rsidRPr="003C038D" w:rsidRDefault="007609C5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234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dvJAIAAEA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26CF3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15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A26CF3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18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644F8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setembro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  <w:r w:rsidR="003644F8"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  <w:t>SETEMBRO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A26CF3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26CF3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44F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6CF3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44F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6CF3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58" w:rsidRDefault="008F7958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Pr="007609C5" w:rsidRDefault="007609C5" w:rsidP="00A26CF3">
            <w:pPr>
              <w:pStyle w:val="SemEspaamento"/>
              <w:jc w:val="both"/>
              <w:rPr>
                <w:b/>
                <w:color w:val="FF0000"/>
                <w:sz w:val="24"/>
              </w:rPr>
            </w:pPr>
            <w:r w:rsidRPr="007609C5">
              <w:rPr>
                <w:b/>
                <w:color w:val="FF0000"/>
                <w:sz w:val="24"/>
              </w:rPr>
              <w:t>Feriado Padroeira da Cidade</w:t>
            </w: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Default="00A26CF3" w:rsidP="00A26CF3">
            <w:pPr>
              <w:pStyle w:val="SemEspaamento"/>
              <w:jc w:val="both"/>
            </w:pPr>
          </w:p>
          <w:p w:rsidR="00A26CF3" w:rsidRPr="00970981" w:rsidRDefault="00A26CF3" w:rsidP="00A26CF3">
            <w:pPr>
              <w:pStyle w:val="SemEspaamento"/>
              <w:jc w:val="both"/>
              <w:rPr>
                <w:sz w:val="16"/>
                <w:szCs w:val="16"/>
              </w:rPr>
            </w:pPr>
          </w:p>
          <w:p w:rsidR="008F7958" w:rsidRPr="00970981" w:rsidRDefault="008F7958" w:rsidP="008F7958">
            <w:pPr>
              <w:rPr>
                <w:sz w:val="16"/>
                <w:szCs w:val="16"/>
              </w:rPr>
            </w:pPr>
          </w:p>
          <w:p w:rsidR="00BD74DE" w:rsidRDefault="00BD74DE" w:rsidP="008F7958">
            <w:pPr>
              <w:pStyle w:val="SemEspaamento"/>
              <w:jc w:val="both"/>
            </w:pPr>
          </w:p>
          <w:p w:rsidR="00835313" w:rsidRPr="00093F15" w:rsidRDefault="00835313" w:rsidP="000D2C49">
            <w:pPr>
              <w:pStyle w:val="SemEspaamento"/>
              <w:jc w:val="both"/>
            </w:pPr>
          </w:p>
          <w:p w:rsidR="008F7958" w:rsidRDefault="008F7958" w:rsidP="008F7958">
            <w:pPr>
              <w:pStyle w:val="SemEspaamento"/>
            </w:pPr>
          </w:p>
          <w:p w:rsidR="00720549" w:rsidRPr="00870431" w:rsidRDefault="00720549" w:rsidP="008F7958">
            <w:pPr>
              <w:pStyle w:val="SemEspaamento"/>
            </w:pPr>
          </w:p>
          <w:p w:rsidR="00C20612" w:rsidRPr="00093F15" w:rsidRDefault="00C20612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C052F5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C052F5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E36EF0" w:rsidP="00A43622">
            <w:pPr>
              <w:pStyle w:val="SemEspaamento"/>
              <w:jc w:val="both"/>
              <w:rPr>
                <w:b/>
              </w:rPr>
            </w:pPr>
            <w:r>
              <w:t>- FAÇA A LEITURA DO LIVRO PARA</w:t>
            </w:r>
            <w:r w:rsidR="00093F15">
              <w:t xml:space="preserve"> S</w:t>
            </w:r>
            <w:r w:rsidR="00A740AE" w:rsidRPr="00093F15">
              <w:t xml:space="preserve">EU(A) FILHO(A): </w:t>
            </w:r>
            <w:r w:rsidR="00B61DA7">
              <w:rPr>
                <w:b/>
              </w:rPr>
              <w:t>“A NATUREZA EM NÚMEROS</w:t>
            </w:r>
            <w:r w:rsidR="00833BB5">
              <w:rPr>
                <w:b/>
              </w:rPr>
              <w:t>.</w:t>
            </w:r>
            <w:r w:rsidR="00720549">
              <w:rPr>
                <w:b/>
              </w:rPr>
              <w:t>”</w:t>
            </w:r>
          </w:p>
          <w:p w:rsidR="000D2CB6" w:rsidRPr="00093F15" w:rsidRDefault="00A740AE" w:rsidP="00A43622">
            <w:pPr>
              <w:pStyle w:val="SemEspaamento"/>
              <w:jc w:val="both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0D2C49" w:rsidRPr="00C20612" w:rsidRDefault="000D2C49" w:rsidP="00A43622">
            <w:pPr>
              <w:pStyle w:val="SemEspaamento"/>
              <w:jc w:val="both"/>
              <w:rPr>
                <w:sz w:val="14"/>
                <w:szCs w:val="14"/>
              </w:rPr>
            </w:pPr>
          </w:p>
          <w:p w:rsidR="008F7958" w:rsidRPr="00870431" w:rsidRDefault="00870431" w:rsidP="00A43622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PORTUGUÊS: SD</w:t>
            </w:r>
            <w:r w:rsidR="00A43622">
              <w:rPr>
                <w:b/>
              </w:rPr>
              <w:t xml:space="preserve"> Cachinhos Dourados</w:t>
            </w:r>
            <w:r w:rsidR="00A43622" w:rsidRPr="00E36EF0">
              <w:rPr>
                <w:b/>
              </w:rPr>
              <w:t>:</w:t>
            </w:r>
            <w:r w:rsidR="00A26CF3">
              <w:rPr>
                <w:b/>
              </w:rPr>
              <w:t xml:space="preserve"> Trabalhando a história- O que cachinhos de ouro comeu ao chegar na casa dos ursos?</w:t>
            </w:r>
          </w:p>
          <w:p w:rsidR="008F7958" w:rsidRPr="00870431" w:rsidRDefault="008F7958" w:rsidP="00A43622">
            <w:pPr>
              <w:pStyle w:val="SemEspaamento"/>
              <w:jc w:val="both"/>
              <w:rPr>
                <w:b/>
              </w:rPr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>: SD</w:t>
            </w:r>
            <w:r w:rsidR="00A43622">
              <w:rPr>
                <w:b/>
              </w:rPr>
              <w:t xml:space="preserve"> Cachinhos Dourados</w:t>
            </w:r>
            <w:r w:rsidR="00A43622" w:rsidRPr="00E36EF0">
              <w:rPr>
                <w:b/>
              </w:rPr>
              <w:t>:</w:t>
            </w:r>
          </w:p>
          <w:p w:rsidR="003644F8" w:rsidRPr="00970981" w:rsidRDefault="00A26CF3" w:rsidP="00A4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PINTE A TIGELA DO PAPAI URSO DE AZUL,A TIGELA DA MAMÃE URSA DE VEMELHO E A DO BEBÊ URSO DE AMARELO. PINTE SOMENTE O URSO MENOR.</w:t>
            </w:r>
          </w:p>
          <w:p w:rsidR="00870431" w:rsidRDefault="003644F8" w:rsidP="00A43622">
            <w:pPr>
              <w:pStyle w:val="SemEspaamento"/>
              <w:jc w:val="both"/>
              <w:rPr>
                <w:b/>
              </w:rPr>
            </w:pPr>
            <w:r w:rsidRPr="00FA0A87">
              <w:rPr>
                <w:b/>
              </w:rPr>
              <w:t xml:space="preserve">BRINCADEIRA: </w:t>
            </w:r>
            <w:r w:rsidR="007609C5">
              <w:rPr>
                <w:b/>
              </w:rPr>
              <w:t>ESTÁ</w:t>
            </w:r>
            <w:r w:rsidR="00731CA2">
              <w:rPr>
                <w:b/>
              </w:rPr>
              <w:t xml:space="preserve">TUA </w:t>
            </w:r>
          </w:p>
          <w:p w:rsidR="00731CA2" w:rsidRDefault="00731CA2" w:rsidP="00A43622">
            <w:pPr>
              <w:pStyle w:val="SemEspaamento"/>
              <w:jc w:val="both"/>
              <w:rPr>
                <w:b/>
              </w:rPr>
            </w:pPr>
          </w:p>
          <w:p w:rsidR="003644F8" w:rsidRPr="00870431" w:rsidRDefault="003644F8" w:rsidP="00A43622">
            <w:pPr>
              <w:pStyle w:val="SemEspaamento"/>
              <w:jc w:val="center"/>
            </w:pPr>
          </w:p>
          <w:p w:rsidR="00870431" w:rsidRDefault="00870431" w:rsidP="00A43622">
            <w:pPr>
              <w:pStyle w:val="SemEspaamento"/>
              <w:jc w:val="center"/>
            </w:pPr>
          </w:p>
          <w:p w:rsidR="00C20612" w:rsidRPr="00C20612" w:rsidRDefault="00731CA2" w:rsidP="00A43622">
            <w:pPr>
              <w:pStyle w:val="SemEspaamento"/>
              <w:jc w:val="both"/>
            </w:pPr>
            <w:bookmarkStart w:id="0" w:name="_GoBack"/>
            <w:r w:rsidRPr="00731CA2">
              <w:rPr>
                <w:noProof/>
                <w:lang w:eastAsia="pt-BR"/>
              </w:rPr>
              <w:drawing>
                <wp:inline distT="0" distB="0" distL="0" distR="0">
                  <wp:extent cx="1238250" cy="1152525"/>
                  <wp:effectExtent l="19050" t="0" r="0" b="0"/>
                  <wp:docPr id="1" name="Imagem 37" descr="Portal da Educação - SBC - BRINCADEIRAS TRADICIONAIS - ESTÁT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l da Educação - SBC - BRINCADEIRAS TRADICIONAIS - ESTÁT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97" cy="115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6E0C66" w:rsidP="00A43622">
            <w:pPr>
              <w:pStyle w:val="SemEspaamento"/>
              <w:jc w:val="both"/>
            </w:pPr>
            <w:r w:rsidRPr="00093F15"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SEU(A) FILHO(A): </w:t>
            </w:r>
            <w:r w:rsidR="00C57078" w:rsidRPr="00720549">
              <w:rPr>
                <w:b/>
              </w:rPr>
              <w:t>“</w:t>
            </w:r>
            <w:r w:rsidR="00B61DA7">
              <w:rPr>
                <w:b/>
              </w:rPr>
              <w:t>HORA DO BANHO</w:t>
            </w:r>
            <w:r w:rsidR="00833BB5">
              <w:rPr>
                <w:b/>
              </w:rPr>
              <w:t>.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A43622">
            <w:pPr>
              <w:pStyle w:val="SemEspaamento"/>
              <w:jc w:val="both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A43622">
            <w:pPr>
              <w:pStyle w:val="SemEspaamento"/>
              <w:jc w:val="both"/>
            </w:pPr>
          </w:p>
          <w:p w:rsidR="008F7958" w:rsidRPr="00870431" w:rsidRDefault="00870431" w:rsidP="00A43622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 xml:space="preserve">PORTUGUÊS: SD- </w:t>
            </w:r>
            <w:r w:rsidR="008F7958">
              <w:rPr>
                <w:b/>
              </w:rPr>
              <w:t xml:space="preserve">Cachinhos </w:t>
            </w:r>
            <w:r w:rsidR="00A43622">
              <w:rPr>
                <w:b/>
              </w:rPr>
              <w:t>Dourados</w:t>
            </w:r>
            <w:r w:rsidR="00A43622" w:rsidRPr="00E36EF0">
              <w:rPr>
                <w:b/>
              </w:rPr>
              <w:t>:</w:t>
            </w:r>
            <w:r w:rsidR="00731CA2">
              <w:rPr>
                <w:b/>
              </w:rPr>
              <w:t xml:space="preserve"> Vamos ajuda-los a comer o mingau das tigelas, pintando somente as letras de seu nome. Agora escreva seu nome.</w:t>
            </w:r>
          </w:p>
          <w:p w:rsidR="00D85A5A" w:rsidRDefault="00D85A5A" w:rsidP="00A43622">
            <w:pPr>
              <w:pStyle w:val="SemEspaamento"/>
              <w:jc w:val="both"/>
              <w:rPr>
                <w:b/>
              </w:rPr>
            </w:pPr>
          </w:p>
          <w:p w:rsidR="008F7958" w:rsidRDefault="008F7958" w:rsidP="00A43622">
            <w:pPr>
              <w:pStyle w:val="SemEspaamento"/>
              <w:jc w:val="both"/>
            </w:pPr>
          </w:p>
          <w:p w:rsidR="00A43622" w:rsidRDefault="00870431" w:rsidP="00A43622">
            <w:pPr>
              <w:pStyle w:val="SemEspaamento"/>
              <w:jc w:val="both"/>
              <w:rPr>
                <w:b/>
              </w:rPr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 xml:space="preserve">: SD- </w:t>
            </w:r>
            <w:r w:rsidR="008F7958">
              <w:rPr>
                <w:b/>
              </w:rPr>
              <w:t xml:space="preserve">Cachinhos </w:t>
            </w:r>
            <w:r w:rsidR="00A43622">
              <w:rPr>
                <w:b/>
              </w:rPr>
              <w:t>D</w:t>
            </w:r>
            <w:r w:rsidR="008F7958">
              <w:rPr>
                <w:b/>
              </w:rPr>
              <w:t>ourados</w:t>
            </w:r>
            <w:r w:rsidR="003644F8">
              <w:rPr>
                <w:b/>
              </w:rPr>
              <w:t xml:space="preserve">: </w:t>
            </w:r>
            <w:r w:rsidR="003644F8" w:rsidRPr="00970981">
              <w:rPr>
                <w:sz w:val="18"/>
                <w:szCs w:val="18"/>
              </w:rPr>
              <w:t xml:space="preserve">A </w:t>
            </w:r>
            <w:r w:rsidR="00731CA2">
              <w:rPr>
                <w:sz w:val="18"/>
                <w:szCs w:val="18"/>
              </w:rPr>
              <w:t>PINTE DE ACORDO COM O QUE PEDE,DEPOIS REGISTRE COMO SOUBER. QUANTOS URSOS HAVIA NA HISTÓRIA?</w:t>
            </w:r>
          </w:p>
          <w:p w:rsidR="00A43622" w:rsidRDefault="00A43622" w:rsidP="00A43622">
            <w:pPr>
              <w:pStyle w:val="SemEspaamento"/>
              <w:jc w:val="both"/>
              <w:rPr>
                <w:b/>
              </w:rPr>
            </w:pPr>
          </w:p>
          <w:p w:rsidR="008F7958" w:rsidRDefault="003644F8" w:rsidP="00A43622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BRINCADEIRA</w:t>
            </w:r>
            <w:r w:rsidR="00D979D3">
              <w:rPr>
                <w:b/>
              </w:rPr>
              <w:t>:</w:t>
            </w:r>
            <w:r w:rsidR="00731CA2">
              <w:rPr>
                <w:b/>
              </w:rPr>
              <w:t xml:space="preserve"> BATATA QUENTE</w:t>
            </w:r>
          </w:p>
          <w:p w:rsidR="00731CA2" w:rsidRDefault="00731CA2" w:rsidP="00A43622">
            <w:pPr>
              <w:pStyle w:val="SemEspaamento"/>
              <w:jc w:val="both"/>
              <w:rPr>
                <w:b/>
              </w:rPr>
            </w:pPr>
          </w:p>
          <w:p w:rsidR="00D979D3" w:rsidRDefault="00D979D3" w:rsidP="00A43622">
            <w:pPr>
              <w:pStyle w:val="SemEspaamento"/>
              <w:jc w:val="both"/>
              <w:rPr>
                <w:b/>
              </w:rPr>
            </w:pPr>
          </w:p>
          <w:p w:rsidR="008F7958" w:rsidRPr="00093F15" w:rsidRDefault="008F7958" w:rsidP="00A43622">
            <w:pPr>
              <w:pStyle w:val="SemEspaamento"/>
              <w:jc w:val="both"/>
            </w:pPr>
          </w:p>
          <w:p w:rsidR="00835313" w:rsidRPr="00A43622" w:rsidRDefault="00731CA2" w:rsidP="00A43622">
            <w:pPr>
              <w:pStyle w:val="SemEspaamento"/>
              <w:jc w:val="center"/>
              <w:rPr>
                <w:b/>
              </w:rPr>
            </w:pPr>
            <w:r w:rsidRPr="00731CA2">
              <w:rPr>
                <w:b/>
                <w:noProof/>
                <w:lang w:eastAsia="pt-BR"/>
              </w:rPr>
              <w:drawing>
                <wp:inline distT="0" distB="0" distL="0" distR="0">
                  <wp:extent cx="1000124" cy="914400"/>
                  <wp:effectExtent l="19050" t="0" r="0" b="0"/>
                  <wp:docPr id="7" name="Imagem 34" descr="Como brincar de Batata Qu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mo brincar de Batata Qu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53" cy="91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093F15" w:rsidRDefault="006E0C66" w:rsidP="00A43622">
            <w:pPr>
              <w:pStyle w:val="SemEspaamento"/>
              <w:jc w:val="both"/>
            </w:pPr>
            <w:r w:rsidRPr="00093F15">
              <w:t>FAÇA ALEITURA DO LIVRO PARA</w:t>
            </w:r>
            <w:r w:rsidR="00406D01">
              <w:t xml:space="preserve"> </w:t>
            </w:r>
            <w:r w:rsidRPr="00093F15">
              <w:t xml:space="preserve"> </w:t>
            </w:r>
            <w:r w:rsidR="00093F15">
              <w:t xml:space="preserve"> </w:t>
            </w:r>
            <w:r w:rsidR="00E30D1E">
              <w:t>SEU(A)</w:t>
            </w:r>
            <w:r w:rsidR="005E22D6">
              <w:t xml:space="preserve"> </w:t>
            </w:r>
            <w:r w:rsidR="00E3036B">
              <w:t>FILHO(A)</w:t>
            </w:r>
            <w:r w:rsidR="00E3036B" w:rsidRPr="007609C5">
              <w:rPr>
                <w:b/>
              </w:rPr>
              <w:t>:</w:t>
            </w:r>
            <w:r w:rsidR="00B61DA7" w:rsidRPr="007609C5">
              <w:rPr>
                <w:b/>
              </w:rPr>
              <w:t>”A GALINHA FOFOQUEIRA</w:t>
            </w:r>
            <w:r w:rsidR="00720549" w:rsidRPr="007609C5">
              <w:rPr>
                <w:b/>
              </w:rPr>
              <w:t xml:space="preserve">”                    </w:t>
            </w:r>
            <w:r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4450B0" w:rsidRPr="00093F15" w:rsidRDefault="004450B0" w:rsidP="00A43622">
            <w:pPr>
              <w:pStyle w:val="SemEspaamento"/>
              <w:jc w:val="both"/>
            </w:pPr>
          </w:p>
          <w:p w:rsidR="003644F8" w:rsidRPr="00970981" w:rsidRDefault="00870431" w:rsidP="00A43622">
            <w:pPr>
              <w:jc w:val="both"/>
              <w:rPr>
                <w:sz w:val="18"/>
                <w:szCs w:val="18"/>
              </w:rPr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>: SD</w:t>
            </w:r>
            <w:r w:rsidR="00A43622">
              <w:rPr>
                <w:b/>
              </w:rPr>
              <w:t xml:space="preserve"> Cachinhos Dourados</w:t>
            </w:r>
            <w:r w:rsidR="003644F8">
              <w:rPr>
                <w:b/>
              </w:rPr>
              <w:t xml:space="preserve">: </w:t>
            </w:r>
            <w:r w:rsidR="003644F8" w:rsidRPr="00970981">
              <w:rPr>
                <w:sz w:val="18"/>
                <w:szCs w:val="18"/>
              </w:rPr>
              <w:t xml:space="preserve"> </w:t>
            </w:r>
            <w:r w:rsidR="00731CA2">
              <w:rPr>
                <w:sz w:val="18"/>
                <w:szCs w:val="18"/>
              </w:rPr>
              <w:t>DESENHE 3 TIGELAS EM CIMA DA MESA.  AGORA VAMOS FAZER UMA DOBRADURA DA CASA DOS 3 URSOS.</w:t>
            </w:r>
          </w:p>
          <w:p w:rsidR="008F7958" w:rsidRPr="00870431" w:rsidRDefault="008F7958" w:rsidP="00A43622">
            <w:pPr>
              <w:pStyle w:val="SemEspaamento"/>
              <w:jc w:val="both"/>
              <w:rPr>
                <w:b/>
              </w:rPr>
            </w:pPr>
          </w:p>
          <w:p w:rsidR="00E36EF0" w:rsidRDefault="00E36EF0" w:rsidP="00A43622">
            <w:pPr>
              <w:pStyle w:val="SemEspaamento"/>
              <w:jc w:val="both"/>
              <w:rPr>
                <w:b/>
                <w:sz w:val="30"/>
                <w:szCs w:val="30"/>
              </w:rPr>
            </w:pPr>
          </w:p>
          <w:p w:rsidR="00FA0A87" w:rsidRDefault="00835313" w:rsidP="00A43622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D979D3" w:rsidRDefault="00731CA2" w:rsidP="00A43622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 BICHO VAI PEGAR 3</w:t>
            </w:r>
          </w:p>
          <w:p w:rsidR="00731CA2" w:rsidRDefault="00731CA2" w:rsidP="00A43622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 w:rsidRPr="00731CA2">
              <w:rPr>
                <w:b/>
                <w:noProof/>
                <w:sz w:val="30"/>
                <w:szCs w:val="30"/>
                <w:lang w:eastAsia="pt-BR"/>
              </w:rPr>
              <w:drawing>
                <wp:inline distT="0" distB="0" distL="0" distR="0">
                  <wp:extent cx="1514475" cy="952500"/>
                  <wp:effectExtent l="19050" t="0" r="9525" b="0"/>
                  <wp:docPr id="8" name="Imagem 40" descr="Prefeitura de Nova Mutum - 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refeitura de Nova Mutum - 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E12" w:rsidRDefault="00366E12" w:rsidP="00A43622">
            <w:pPr>
              <w:pStyle w:val="SemEspaamento"/>
              <w:jc w:val="center"/>
              <w:rPr>
                <w:b/>
                <w:sz w:val="30"/>
                <w:szCs w:val="30"/>
              </w:rPr>
            </w:pPr>
          </w:p>
          <w:p w:rsidR="003540BE" w:rsidRPr="00835313" w:rsidRDefault="003540BE" w:rsidP="00A43622">
            <w:pPr>
              <w:pStyle w:val="SemEspaamento"/>
              <w:jc w:val="both"/>
              <w:rPr>
                <w:b/>
                <w:sz w:val="30"/>
                <w:szCs w:val="30"/>
              </w:rPr>
            </w:pPr>
          </w:p>
          <w:p w:rsidR="003C038D" w:rsidRPr="00E36EF0" w:rsidRDefault="007F770C" w:rsidP="00A43622">
            <w:pPr>
              <w:pStyle w:val="SemEspaamento"/>
              <w:jc w:val="both"/>
              <w:rPr>
                <w:i/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 xml:space="preserve"> </w:t>
            </w:r>
            <w:r w:rsidR="00FA0A87" w:rsidRPr="00835313">
              <w:rPr>
                <w:i/>
                <w:sz w:val="30"/>
                <w:szCs w:val="30"/>
              </w:rPr>
              <w:t>(será enviado no grupo o link do filme)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A43622">
            <w:pPr>
              <w:pStyle w:val="SemEspaamento"/>
              <w:jc w:val="both"/>
            </w:pPr>
          </w:p>
          <w:p w:rsidR="00FA0A87" w:rsidRDefault="00FA0A87" w:rsidP="00A43622">
            <w:pPr>
              <w:pStyle w:val="SemEspaamento"/>
              <w:jc w:val="both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8F7958" w:rsidRPr="00836CCE" w:rsidRDefault="008F7958" w:rsidP="00A43622">
            <w:pPr>
              <w:pStyle w:val="SemEspaamento"/>
              <w:jc w:val="both"/>
              <w:rPr>
                <w:b/>
                <w:sz w:val="26"/>
                <w:szCs w:val="26"/>
              </w:rPr>
            </w:pPr>
          </w:p>
          <w:p w:rsidR="00607042" w:rsidRDefault="008F7958" w:rsidP="00A43622">
            <w:pPr>
              <w:pStyle w:val="SemEspaamento"/>
              <w:jc w:val="both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 xml:space="preserve"> </w:t>
            </w:r>
            <w:r w:rsidR="00FA0A87" w:rsidRPr="00FA0A87">
              <w:rPr>
                <w:i/>
                <w:sz w:val="24"/>
                <w:szCs w:val="24"/>
              </w:rPr>
              <w:t>(o link do vídeo será enviado no grupo)</w:t>
            </w:r>
            <w:r w:rsidR="00FA0A87" w:rsidRPr="00FA0A87">
              <w:rPr>
                <w:sz w:val="24"/>
                <w:szCs w:val="24"/>
              </w:rPr>
              <w:t>.</w:t>
            </w:r>
          </w:p>
          <w:p w:rsidR="003D121B" w:rsidRDefault="00343160" w:rsidP="00A43622">
            <w:pPr>
              <w:pStyle w:val="SemEspaamento"/>
              <w:jc w:val="center"/>
              <w:rPr>
                <w:sz w:val="24"/>
                <w:szCs w:val="24"/>
              </w:rPr>
            </w:pPr>
            <w:r w:rsidRPr="0034316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24025" cy="1343025"/>
                  <wp:effectExtent l="19050" t="0" r="9525" b="0"/>
                  <wp:docPr id="9" name="Imagem 4" descr="A Galinha Choca - Mary França &amp; Eliardo França (História Infantil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Galinha Choca - Mary França &amp; Eliardo França (História Infantil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8C" w:rsidRDefault="00D4708C" w:rsidP="00A43622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D4708C" w:rsidRPr="00FA0A87" w:rsidRDefault="00D4708C" w:rsidP="00A43622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BF529D" w:rsidRDefault="00E36EF0" w:rsidP="00A4362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- DEIXE SEU(A) FILHO(A) </w:t>
            </w:r>
            <w:r w:rsidR="00D4708C">
              <w:rPr>
                <w:rFonts w:cstheme="minorHAnsi"/>
              </w:rPr>
              <w:t>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A8" w:rsidRDefault="002B74A8" w:rsidP="000C1B09">
      <w:pPr>
        <w:spacing w:after="0" w:line="240" w:lineRule="auto"/>
      </w:pPr>
      <w:r>
        <w:separator/>
      </w:r>
    </w:p>
  </w:endnote>
  <w:endnote w:type="continuationSeparator" w:id="0">
    <w:p w:rsidR="002B74A8" w:rsidRDefault="002B74A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A8" w:rsidRDefault="002B74A8" w:rsidP="000C1B09">
      <w:pPr>
        <w:spacing w:after="0" w:line="240" w:lineRule="auto"/>
      </w:pPr>
      <w:r>
        <w:separator/>
      </w:r>
    </w:p>
  </w:footnote>
  <w:footnote w:type="continuationSeparator" w:id="0">
    <w:p w:rsidR="002B74A8" w:rsidRDefault="002B74A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C4A46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253E4"/>
    <w:rsid w:val="001318D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B2FEB"/>
    <w:rsid w:val="002B74A8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2F3A"/>
    <w:rsid w:val="00336892"/>
    <w:rsid w:val="00337C1A"/>
    <w:rsid w:val="00343160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31CA2"/>
    <w:rsid w:val="007402EC"/>
    <w:rsid w:val="007431F6"/>
    <w:rsid w:val="00743F09"/>
    <w:rsid w:val="007609C5"/>
    <w:rsid w:val="007636F3"/>
    <w:rsid w:val="0076693D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0677"/>
    <w:rsid w:val="0097322E"/>
    <w:rsid w:val="0097661B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6CF3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6F4"/>
    <w:rsid w:val="00B5459B"/>
    <w:rsid w:val="00B60830"/>
    <w:rsid w:val="00B61DA7"/>
    <w:rsid w:val="00B6211A"/>
    <w:rsid w:val="00B635A7"/>
    <w:rsid w:val="00B63EA1"/>
    <w:rsid w:val="00B771F6"/>
    <w:rsid w:val="00B7740F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E6ED1"/>
    <w:rsid w:val="00BF529D"/>
    <w:rsid w:val="00C052F5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49FF"/>
    <w:rsid w:val="00CB034F"/>
    <w:rsid w:val="00CB0E3D"/>
    <w:rsid w:val="00CB738C"/>
    <w:rsid w:val="00CE4A94"/>
    <w:rsid w:val="00CE6966"/>
    <w:rsid w:val="00CE7E27"/>
    <w:rsid w:val="00CF18CD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C61E-D92E-488C-9CF2-2AA0DA2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2020-09-15T12:03:00Z</dcterms:created>
  <dcterms:modified xsi:type="dcterms:W3CDTF">2020-09-15T12:03:00Z</dcterms:modified>
</cp:coreProperties>
</file>